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9A" w:rsidRDefault="00EC469A">
      <w:pPr>
        <w:rPr>
          <w:b/>
          <w:sz w:val="24"/>
          <w:szCs w:val="24"/>
        </w:rPr>
      </w:pPr>
      <w:bookmarkStart w:id="0" w:name="_GoBack"/>
      <w:bookmarkEnd w:id="0"/>
      <w:r w:rsidRPr="000F7D29">
        <w:rPr>
          <w:b/>
          <w:sz w:val="24"/>
          <w:szCs w:val="24"/>
          <w:u w:val="single"/>
        </w:rPr>
        <w:t>Name:</w:t>
      </w:r>
      <w:r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0F7D29">
        <w:rPr>
          <w:b/>
          <w:sz w:val="24"/>
          <w:szCs w:val="24"/>
          <w:u w:val="single"/>
        </w:rPr>
        <w:t>Grade:</w:t>
      </w:r>
      <w:r>
        <w:rPr>
          <w:b/>
          <w:sz w:val="24"/>
          <w:szCs w:val="24"/>
        </w:rPr>
        <w:t xml:space="preserve">        /20</w:t>
      </w:r>
    </w:p>
    <w:p w:rsidR="0074139A" w:rsidRPr="00EC469A" w:rsidRDefault="00EC469A">
      <w:pPr>
        <w:rPr>
          <w:b/>
          <w:sz w:val="24"/>
          <w:szCs w:val="24"/>
        </w:rPr>
      </w:pPr>
      <w:r w:rsidRPr="00EC469A">
        <w:rPr>
          <w:b/>
          <w:sz w:val="24"/>
          <w:szCs w:val="24"/>
        </w:rPr>
        <w:t>Sketchbook Assignments Nov 6 – Dec 3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r>
        <w:rPr>
          <w:b/>
          <w:u w:val="single"/>
        </w:rPr>
        <w:t xml:space="preserve">/6 </w:t>
      </w:r>
      <w:r w:rsidR="00EC469A" w:rsidRPr="00EC469A">
        <w:rPr>
          <w:b/>
          <w:u w:val="single"/>
        </w:rPr>
        <w:t>Artist of the week</w:t>
      </w:r>
      <w:r w:rsidR="00EC469A">
        <w:rPr>
          <w:b/>
          <w:u w:val="single"/>
        </w:rPr>
        <w:t xml:space="preserve">         </w:t>
      </w:r>
    </w:p>
    <w:p w:rsidR="00EC469A" w:rsidRDefault="00EC469A">
      <w:r>
        <w:t>Pierre Bonnard</w:t>
      </w:r>
    </w:p>
    <w:p w:rsidR="00EC469A" w:rsidRDefault="00EC469A">
      <w:r>
        <w:t>Mark Rothko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r>
        <w:rPr>
          <w:b/>
          <w:u w:val="single"/>
        </w:rPr>
        <w:t xml:space="preserve">/3 </w:t>
      </w:r>
      <w:r w:rsidR="00EC469A" w:rsidRPr="00EC469A">
        <w:rPr>
          <w:b/>
          <w:u w:val="single"/>
        </w:rPr>
        <w:t>Art Movement</w:t>
      </w:r>
    </w:p>
    <w:p w:rsidR="00EC469A" w:rsidRDefault="00EC469A">
      <w:r>
        <w:t>Color field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proofErr w:type="gramStart"/>
      <w:r>
        <w:rPr>
          <w:b/>
          <w:u w:val="single"/>
        </w:rPr>
        <w:t xml:space="preserve">/3 </w:t>
      </w:r>
      <w:r w:rsidR="00EC469A" w:rsidRPr="00EC469A">
        <w:rPr>
          <w:b/>
          <w:u w:val="single"/>
        </w:rPr>
        <w:t>Research</w:t>
      </w:r>
      <w:proofErr w:type="gramEnd"/>
    </w:p>
    <w:p w:rsidR="00EC469A" w:rsidRDefault="00EC469A">
      <w:r>
        <w:t>Color wheels background and use</w:t>
      </w:r>
    </w:p>
    <w:p w:rsidR="00EC469A" w:rsidRDefault="00EC469A">
      <w:r>
        <w:t>Thumbnail Designs for wheel</w:t>
      </w:r>
    </w:p>
    <w:p w:rsidR="00EC469A" w:rsidRDefault="00EC469A"/>
    <w:p w:rsidR="00EC469A" w:rsidRPr="00EC469A" w:rsidRDefault="000F7D29">
      <w:pPr>
        <w:rPr>
          <w:b/>
          <w:u w:val="single"/>
        </w:rPr>
      </w:pPr>
      <w:r>
        <w:rPr>
          <w:b/>
          <w:u w:val="single"/>
        </w:rPr>
        <w:t xml:space="preserve">/2 </w:t>
      </w:r>
      <w:r w:rsidR="00EC469A" w:rsidRPr="00EC469A">
        <w:rPr>
          <w:b/>
          <w:u w:val="single"/>
        </w:rPr>
        <w:t>Drawing</w:t>
      </w:r>
    </w:p>
    <w:p w:rsidR="00EC469A" w:rsidRDefault="00EC469A">
      <w:r w:rsidRPr="00EC469A">
        <w:t>Your favorite piece of clothing</w:t>
      </w:r>
      <w:r>
        <w:t>/any media or technique</w:t>
      </w:r>
    </w:p>
    <w:p w:rsidR="00EC469A" w:rsidRDefault="00EC469A"/>
    <w:p w:rsidR="00EC469A" w:rsidRDefault="000F7D29">
      <w:pPr>
        <w:rPr>
          <w:b/>
          <w:u w:val="single"/>
        </w:rPr>
      </w:pPr>
      <w:r>
        <w:rPr>
          <w:b/>
          <w:u w:val="single"/>
        </w:rPr>
        <w:t>/</w:t>
      </w:r>
      <w:proofErr w:type="gramStart"/>
      <w:r>
        <w:rPr>
          <w:b/>
          <w:u w:val="single"/>
        </w:rPr>
        <w:t xml:space="preserve">3  </w:t>
      </w:r>
      <w:r w:rsidR="0073215E">
        <w:rPr>
          <w:b/>
          <w:u w:val="single"/>
        </w:rPr>
        <w:t>Reflections</w:t>
      </w:r>
      <w:proofErr w:type="gramEnd"/>
      <w:r w:rsidR="0073215E">
        <w:rPr>
          <w:b/>
          <w:u w:val="single"/>
        </w:rPr>
        <w:t xml:space="preserve"> and </w:t>
      </w:r>
      <w:r>
        <w:rPr>
          <w:b/>
          <w:u w:val="single"/>
        </w:rPr>
        <w:t>Final  R</w:t>
      </w:r>
      <w:r w:rsidR="00EC469A" w:rsidRPr="00EC469A">
        <w:rPr>
          <w:b/>
          <w:u w:val="single"/>
        </w:rPr>
        <w:t>eflection</w:t>
      </w:r>
    </w:p>
    <w:p w:rsidR="000F7D29" w:rsidRDefault="000F7D29">
      <w:pPr>
        <w:rPr>
          <w:b/>
          <w:u w:val="single"/>
        </w:rPr>
      </w:pPr>
    </w:p>
    <w:p w:rsidR="000F7D29" w:rsidRDefault="000F7D29">
      <w:pPr>
        <w:rPr>
          <w:b/>
          <w:u w:val="single"/>
        </w:rPr>
      </w:pPr>
      <w:r>
        <w:rPr>
          <w:b/>
          <w:u w:val="single"/>
        </w:rPr>
        <w:t>/3 Layout/Design</w:t>
      </w:r>
    </w:p>
    <w:p w:rsidR="000F7D29" w:rsidRDefault="000F7D29">
      <w:pPr>
        <w:rPr>
          <w:b/>
          <w:u w:val="single"/>
        </w:rPr>
      </w:pPr>
    </w:p>
    <w:p w:rsidR="000F7D29" w:rsidRDefault="000F7D29">
      <w:pPr>
        <w:rPr>
          <w:b/>
          <w:u w:val="single"/>
        </w:rPr>
      </w:pPr>
      <w:r>
        <w:rPr>
          <w:b/>
          <w:u w:val="single"/>
        </w:rPr>
        <w:t>Comments:</w:t>
      </w:r>
    </w:p>
    <w:p w:rsidR="000F7D29" w:rsidRDefault="000F7D29">
      <w:pPr>
        <w:rPr>
          <w:b/>
          <w:u w:val="single"/>
        </w:rPr>
      </w:pPr>
    </w:p>
    <w:p w:rsidR="000F7D29" w:rsidRDefault="000F7D29">
      <w:pPr>
        <w:rPr>
          <w:b/>
          <w:u w:val="single"/>
        </w:rPr>
      </w:pPr>
    </w:p>
    <w:p w:rsidR="000F7D29" w:rsidRDefault="000F7D29" w:rsidP="000F7D29">
      <w:pPr>
        <w:rPr>
          <w:b/>
          <w:sz w:val="24"/>
          <w:szCs w:val="24"/>
          <w:u w:val="single"/>
        </w:rPr>
      </w:pPr>
    </w:p>
    <w:p w:rsidR="000F7D29" w:rsidRDefault="000F7D29" w:rsidP="000F7D29">
      <w:pPr>
        <w:rPr>
          <w:b/>
          <w:sz w:val="24"/>
          <w:szCs w:val="24"/>
          <w:u w:val="single"/>
        </w:rPr>
      </w:pPr>
    </w:p>
    <w:p w:rsidR="00D965A9" w:rsidRDefault="00D965A9" w:rsidP="000F7D29">
      <w:pPr>
        <w:rPr>
          <w:b/>
          <w:sz w:val="24"/>
          <w:szCs w:val="24"/>
          <w:u w:val="single"/>
        </w:rPr>
      </w:pPr>
    </w:p>
    <w:p w:rsidR="00D965A9" w:rsidRDefault="00D965A9" w:rsidP="000F7D29">
      <w:pPr>
        <w:rPr>
          <w:b/>
          <w:sz w:val="24"/>
          <w:szCs w:val="24"/>
          <w:u w:val="single"/>
        </w:rPr>
      </w:pPr>
    </w:p>
    <w:p w:rsidR="00D965A9" w:rsidRDefault="00D965A9" w:rsidP="00D965A9">
      <w:pPr>
        <w:rPr>
          <w:b/>
          <w:u w:val="single"/>
        </w:rPr>
      </w:pPr>
    </w:p>
    <w:p w:rsidR="00D965A9" w:rsidRDefault="00D965A9" w:rsidP="000F7D29">
      <w:pPr>
        <w:rPr>
          <w:b/>
          <w:sz w:val="24"/>
          <w:szCs w:val="24"/>
          <w:u w:val="single"/>
        </w:rPr>
      </w:pPr>
    </w:p>
    <w:p w:rsidR="000F7D29" w:rsidRDefault="000F7D29" w:rsidP="000F7D29">
      <w:pPr>
        <w:rPr>
          <w:b/>
          <w:sz w:val="24"/>
          <w:szCs w:val="24"/>
          <w:u w:val="single"/>
        </w:rPr>
      </w:pPr>
    </w:p>
    <w:p w:rsidR="000F7D29" w:rsidRPr="00EC469A" w:rsidRDefault="000F7D29">
      <w:pPr>
        <w:rPr>
          <w:b/>
          <w:u w:val="single"/>
        </w:rPr>
      </w:pPr>
    </w:p>
    <w:sectPr w:rsidR="000F7D29" w:rsidRPr="00EC469A" w:rsidSect="005F62E7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9A"/>
    <w:rsid w:val="00027846"/>
    <w:rsid w:val="00050BEF"/>
    <w:rsid w:val="000548AD"/>
    <w:rsid w:val="000563C8"/>
    <w:rsid w:val="00080ED3"/>
    <w:rsid w:val="00091D5C"/>
    <w:rsid w:val="000A2794"/>
    <w:rsid w:val="000A4DE9"/>
    <w:rsid w:val="000C3C63"/>
    <w:rsid w:val="000D125B"/>
    <w:rsid w:val="000D75B1"/>
    <w:rsid w:val="000F7AF5"/>
    <w:rsid w:val="000F7D29"/>
    <w:rsid w:val="00115A40"/>
    <w:rsid w:val="00145CB5"/>
    <w:rsid w:val="00146D71"/>
    <w:rsid w:val="001702DC"/>
    <w:rsid w:val="00193E71"/>
    <w:rsid w:val="001A32A9"/>
    <w:rsid w:val="001C0F1F"/>
    <w:rsid w:val="0020492D"/>
    <w:rsid w:val="0021069B"/>
    <w:rsid w:val="00240E55"/>
    <w:rsid w:val="00242087"/>
    <w:rsid w:val="002518C8"/>
    <w:rsid w:val="00251EB5"/>
    <w:rsid w:val="00267991"/>
    <w:rsid w:val="0027335C"/>
    <w:rsid w:val="002C36BB"/>
    <w:rsid w:val="002C404C"/>
    <w:rsid w:val="002C5E20"/>
    <w:rsid w:val="002F3F3D"/>
    <w:rsid w:val="002F5988"/>
    <w:rsid w:val="00335428"/>
    <w:rsid w:val="00352A2F"/>
    <w:rsid w:val="00356A2A"/>
    <w:rsid w:val="00361BE0"/>
    <w:rsid w:val="00366D8C"/>
    <w:rsid w:val="00366E65"/>
    <w:rsid w:val="00380B6A"/>
    <w:rsid w:val="00391502"/>
    <w:rsid w:val="00397467"/>
    <w:rsid w:val="003B13AF"/>
    <w:rsid w:val="003B7D8F"/>
    <w:rsid w:val="003D0383"/>
    <w:rsid w:val="003D3886"/>
    <w:rsid w:val="003E7711"/>
    <w:rsid w:val="003F6060"/>
    <w:rsid w:val="0040214F"/>
    <w:rsid w:val="00403AF7"/>
    <w:rsid w:val="00427F17"/>
    <w:rsid w:val="004304D5"/>
    <w:rsid w:val="00445E3A"/>
    <w:rsid w:val="00463100"/>
    <w:rsid w:val="0046484B"/>
    <w:rsid w:val="004741E1"/>
    <w:rsid w:val="00486DB4"/>
    <w:rsid w:val="00491984"/>
    <w:rsid w:val="004B4EE1"/>
    <w:rsid w:val="004C6A19"/>
    <w:rsid w:val="004E7B7F"/>
    <w:rsid w:val="004F345F"/>
    <w:rsid w:val="0054142A"/>
    <w:rsid w:val="00543485"/>
    <w:rsid w:val="00545CF4"/>
    <w:rsid w:val="00557CD2"/>
    <w:rsid w:val="00561D6A"/>
    <w:rsid w:val="00572F3C"/>
    <w:rsid w:val="0059301F"/>
    <w:rsid w:val="00593C85"/>
    <w:rsid w:val="005958FC"/>
    <w:rsid w:val="005F1E37"/>
    <w:rsid w:val="005F62E7"/>
    <w:rsid w:val="005F6900"/>
    <w:rsid w:val="00605FB8"/>
    <w:rsid w:val="00606620"/>
    <w:rsid w:val="00623F92"/>
    <w:rsid w:val="00625B1C"/>
    <w:rsid w:val="00635961"/>
    <w:rsid w:val="00636EA6"/>
    <w:rsid w:val="00641A2B"/>
    <w:rsid w:val="0064476E"/>
    <w:rsid w:val="006542F2"/>
    <w:rsid w:val="00656560"/>
    <w:rsid w:val="00691F22"/>
    <w:rsid w:val="006927C4"/>
    <w:rsid w:val="00696ABF"/>
    <w:rsid w:val="006A2149"/>
    <w:rsid w:val="006A3E31"/>
    <w:rsid w:val="006A691A"/>
    <w:rsid w:val="006C016D"/>
    <w:rsid w:val="0072006E"/>
    <w:rsid w:val="0073215E"/>
    <w:rsid w:val="0074139A"/>
    <w:rsid w:val="00780B7D"/>
    <w:rsid w:val="007952F6"/>
    <w:rsid w:val="007957E0"/>
    <w:rsid w:val="007D398A"/>
    <w:rsid w:val="007D5736"/>
    <w:rsid w:val="007E7B5E"/>
    <w:rsid w:val="007F2A49"/>
    <w:rsid w:val="007F50A6"/>
    <w:rsid w:val="00810E05"/>
    <w:rsid w:val="00844DE8"/>
    <w:rsid w:val="00863430"/>
    <w:rsid w:val="00865F68"/>
    <w:rsid w:val="0087631B"/>
    <w:rsid w:val="00891DF9"/>
    <w:rsid w:val="008A47AA"/>
    <w:rsid w:val="008A48E9"/>
    <w:rsid w:val="00911D61"/>
    <w:rsid w:val="00980369"/>
    <w:rsid w:val="00997817"/>
    <w:rsid w:val="00A166BF"/>
    <w:rsid w:val="00A753A7"/>
    <w:rsid w:val="00A761A7"/>
    <w:rsid w:val="00AB7A77"/>
    <w:rsid w:val="00AD6936"/>
    <w:rsid w:val="00B0211B"/>
    <w:rsid w:val="00B330BA"/>
    <w:rsid w:val="00B47C58"/>
    <w:rsid w:val="00B513A5"/>
    <w:rsid w:val="00B633C5"/>
    <w:rsid w:val="00B71BB8"/>
    <w:rsid w:val="00B94DDF"/>
    <w:rsid w:val="00BA7F80"/>
    <w:rsid w:val="00C22B29"/>
    <w:rsid w:val="00C25B9F"/>
    <w:rsid w:val="00C54B2F"/>
    <w:rsid w:val="00C60CBA"/>
    <w:rsid w:val="00C93031"/>
    <w:rsid w:val="00C93EB7"/>
    <w:rsid w:val="00CA68DE"/>
    <w:rsid w:val="00CB4266"/>
    <w:rsid w:val="00CB4C14"/>
    <w:rsid w:val="00CB7F1B"/>
    <w:rsid w:val="00CF1BC0"/>
    <w:rsid w:val="00CF553B"/>
    <w:rsid w:val="00D07668"/>
    <w:rsid w:val="00D34ABF"/>
    <w:rsid w:val="00D35FBE"/>
    <w:rsid w:val="00D616EF"/>
    <w:rsid w:val="00D921FD"/>
    <w:rsid w:val="00D965A9"/>
    <w:rsid w:val="00DE5498"/>
    <w:rsid w:val="00E26E09"/>
    <w:rsid w:val="00E340D0"/>
    <w:rsid w:val="00E420BF"/>
    <w:rsid w:val="00E43170"/>
    <w:rsid w:val="00E5444D"/>
    <w:rsid w:val="00E579B0"/>
    <w:rsid w:val="00E64DB5"/>
    <w:rsid w:val="00E85EC3"/>
    <w:rsid w:val="00E86E7B"/>
    <w:rsid w:val="00E936A9"/>
    <w:rsid w:val="00EA4DF9"/>
    <w:rsid w:val="00EB1B64"/>
    <w:rsid w:val="00EC469A"/>
    <w:rsid w:val="00EE5B99"/>
    <w:rsid w:val="00F479AB"/>
    <w:rsid w:val="00F843FF"/>
    <w:rsid w:val="00F93AEA"/>
    <w:rsid w:val="00FC23C0"/>
    <w:rsid w:val="00FD76C7"/>
    <w:rsid w:val="00FE2ED0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2</cp:revision>
  <cp:lastPrinted>2012-12-04T04:43:00Z</cp:lastPrinted>
  <dcterms:created xsi:type="dcterms:W3CDTF">2012-12-04T04:44:00Z</dcterms:created>
  <dcterms:modified xsi:type="dcterms:W3CDTF">2012-12-04T04:44:00Z</dcterms:modified>
</cp:coreProperties>
</file>